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FD" w:rsidRPr="00921D93" w:rsidRDefault="00EE6F14" w:rsidP="00EE6F14">
      <w:pPr>
        <w:jc w:val="center"/>
        <w:rPr>
          <w:b/>
          <w:sz w:val="24"/>
          <w:szCs w:val="24"/>
        </w:rPr>
      </w:pPr>
      <w:r w:rsidRPr="00921D93">
        <w:rPr>
          <w:b/>
          <w:sz w:val="24"/>
          <w:szCs w:val="24"/>
        </w:rPr>
        <w:t>PGA 2017</w:t>
      </w:r>
      <w:r w:rsidR="00AA72C9" w:rsidRPr="00921D93">
        <w:rPr>
          <w:b/>
          <w:sz w:val="24"/>
          <w:szCs w:val="24"/>
        </w:rPr>
        <w:t xml:space="preserve"> </w:t>
      </w:r>
      <w:r w:rsidRPr="00921D93">
        <w:rPr>
          <w:b/>
          <w:sz w:val="24"/>
          <w:szCs w:val="24"/>
        </w:rPr>
        <w:t>Member Show PROSPECTUS</w:t>
      </w:r>
    </w:p>
    <w:p w:rsidR="00EE6F14" w:rsidRDefault="00EE6F14" w:rsidP="00EE6F14">
      <w:pPr>
        <w:jc w:val="center"/>
      </w:pPr>
    </w:p>
    <w:p w:rsidR="00EE6F14" w:rsidRPr="00E63002" w:rsidRDefault="00EE6F14" w:rsidP="00EE6F14">
      <w:pPr>
        <w:jc w:val="center"/>
        <w:rPr>
          <w:rFonts w:ascii="AR BLANCA" w:hAnsi="AR BLANCA" w:cs="Aharoni"/>
          <w:sz w:val="32"/>
          <w:szCs w:val="32"/>
        </w:rPr>
      </w:pPr>
      <w:r w:rsidRPr="00E63002">
        <w:rPr>
          <w:rFonts w:ascii="AR BLANCA" w:hAnsi="AR BLANCA" w:cs="Aharoni"/>
          <w:sz w:val="32"/>
          <w:szCs w:val="32"/>
        </w:rPr>
        <w:t>"Spring Extravaganza"</w:t>
      </w:r>
    </w:p>
    <w:p w:rsidR="00EE6F14" w:rsidRDefault="00921D93" w:rsidP="00EE6F14">
      <w:pPr>
        <w:jc w:val="center"/>
      </w:pPr>
      <w:r>
        <w:t>April 19</w:t>
      </w:r>
      <w:r w:rsidR="00EE6F14">
        <w:t>-May 10, 2017</w:t>
      </w:r>
    </w:p>
    <w:p w:rsidR="00EE6F14" w:rsidRDefault="00EE6F14" w:rsidP="00EE6F14">
      <w:pPr>
        <w:jc w:val="center"/>
      </w:pPr>
    </w:p>
    <w:p w:rsidR="00EE6F14" w:rsidRDefault="00DC160C" w:rsidP="00EE6F14">
      <w:pPr>
        <w:jc w:val="center"/>
      </w:pPr>
      <w:r>
        <w:t>At the Artist and Craftsman Supply</w:t>
      </w:r>
    </w:p>
    <w:p w:rsidR="00EE6F14" w:rsidRDefault="00AA72C9" w:rsidP="00EE6F14">
      <w:pPr>
        <w:jc w:val="center"/>
      </w:pPr>
      <w:r>
        <w:t>616 St</w:t>
      </w:r>
      <w:r w:rsidR="00EE6F14">
        <w:t>. Helens</w:t>
      </w:r>
      <w:r w:rsidR="00DC160C">
        <w:t xml:space="preserve"> Ave</w:t>
      </w:r>
    </w:p>
    <w:p w:rsidR="00AA72C9" w:rsidRDefault="00AA72C9" w:rsidP="00EE6F14">
      <w:pPr>
        <w:jc w:val="center"/>
      </w:pPr>
      <w:r>
        <w:t>Tacoma, WA</w:t>
      </w:r>
    </w:p>
    <w:p w:rsidR="00DC160C" w:rsidRDefault="00DC160C" w:rsidP="00EE6F14">
      <w:pPr>
        <w:jc w:val="center"/>
      </w:pPr>
      <w:r>
        <w:t>253-272-1311</w:t>
      </w:r>
    </w:p>
    <w:p w:rsidR="00AA72C9" w:rsidRDefault="00AA72C9" w:rsidP="00AA72C9">
      <w:r>
        <w:t>Criteria:</w:t>
      </w:r>
    </w:p>
    <w:p w:rsidR="00AA72C9" w:rsidRDefault="00AA72C9" w:rsidP="00AA72C9">
      <w:r>
        <w:t>Entry:  April</w:t>
      </w:r>
      <w:r w:rsidR="00921D93">
        <w:t xml:space="preserve"> 18</w:t>
      </w:r>
      <w:r>
        <w:t>th- Noon - 2 PM</w:t>
      </w:r>
    </w:p>
    <w:p w:rsidR="00921D93" w:rsidRDefault="00921D93" w:rsidP="00AA72C9">
      <w:r>
        <w:t>Judging - April 19th</w:t>
      </w:r>
    </w:p>
    <w:p w:rsidR="00834475" w:rsidRDefault="00921D93" w:rsidP="00AA72C9">
      <w:r w:rsidRPr="00834475">
        <w:rPr>
          <w:b/>
          <w:sz w:val="28"/>
          <w:szCs w:val="28"/>
        </w:rPr>
        <w:t>Tacoma Art Walk</w:t>
      </w:r>
      <w:r>
        <w:t xml:space="preserve"> </w:t>
      </w:r>
      <w:r w:rsidR="00834475">
        <w:t>- April 20th</w:t>
      </w:r>
    </w:p>
    <w:p w:rsidR="00921D93" w:rsidRDefault="00921D93" w:rsidP="00AA72C9"/>
    <w:p w:rsidR="00AA72C9" w:rsidRDefault="00AA72C9" w:rsidP="00AA72C9">
      <w:r>
        <w:t>Pick-up: May 11th - Noon - 2PM</w:t>
      </w:r>
    </w:p>
    <w:p w:rsidR="00AA72C9" w:rsidRDefault="00AA72C9" w:rsidP="00AA72C9">
      <w:r>
        <w:t>Reception and Awards: April 22nd 1PM - 3PM</w:t>
      </w:r>
    </w:p>
    <w:p w:rsidR="00AA72C9" w:rsidRDefault="00AA72C9" w:rsidP="00AA72C9">
      <w:r>
        <w:t xml:space="preserve">Maximum size framed 18" x 24". </w:t>
      </w:r>
      <w:proofErr w:type="gramStart"/>
      <w:r>
        <w:t>One entry per person if the size is from 11</w:t>
      </w:r>
      <w:r w:rsidR="00352495">
        <w:t>"</w:t>
      </w:r>
      <w:r>
        <w:t xml:space="preserve"> x 14</w:t>
      </w:r>
      <w:r w:rsidR="00352495">
        <w:t>"</w:t>
      </w:r>
      <w:r>
        <w:t xml:space="preserve"> to</w:t>
      </w:r>
      <w:r w:rsidR="00352495">
        <w:t xml:space="preserve"> 18" x 24".</w:t>
      </w:r>
      <w:proofErr w:type="gramEnd"/>
      <w:r w:rsidR="00352495">
        <w:t xml:space="preserve"> You may enter two pieces if they are smaller than 11"x14". All entries must be properly prepared for hanging.</w:t>
      </w:r>
    </w:p>
    <w:p w:rsidR="00352495" w:rsidRDefault="00352495" w:rsidP="00AA72C9">
      <w:r>
        <w:t>Entry fee is $10.</w:t>
      </w:r>
      <w:r w:rsidR="00E63002">
        <w:t>00 for the first piece and $</w:t>
      </w:r>
      <w:proofErr w:type="gramStart"/>
      <w:r w:rsidR="00E63002">
        <w:t>5.00</w:t>
      </w:r>
      <w:r w:rsidR="00A7015C">
        <w:t xml:space="preserve"> </w:t>
      </w:r>
      <w:r>
        <w:t xml:space="preserve"> for</w:t>
      </w:r>
      <w:proofErr w:type="gramEnd"/>
      <w:r>
        <w:t xml:space="preserve"> the second.</w:t>
      </w:r>
      <w:r w:rsidR="00921D93">
        <w:t xml:space="preserve">  </w:t>
      </w:r>
      <w:proofErr w:type="gramStart"/>
      <w:r w:rsidR="00921D93">
        <w:t>PGA members only in this show.</w:t>
      </w:r>
      <w:proofErr w:type="gramEnd"/>
    </w:p>
    <w:p w:rsidR="00352495" w:rsidRDefault="00352495" w:rsidP="00AA72C9">
      <w:r>
        <w:t>One label is to be attached to the back of the piece and the second will be mailed to Shirley Petersen as soon as possible so that she can make the label</w:t>
      </w:r>
      <w:r w:rsidR="00921D93">
        <w:t>s</w:t>
      </w:r>
      <w:r>
        <w:t xml:space="preserve"> ahead of time.</w:t>
      </w:r>
      <w:r w:rsidR="00921D93">
        <w:t xml:space="preserve">  </w:t>
      </w:r>
      <w:proofErr w:type="gramStart"/>
      <w:r w:rsidR="00921D93">
        <w:t>Mail to 7408 71st Ave Ct. SW, Lakewood, WA 98498</w:t>
      </w:r>
      <w:r w:rsidR="00834475">
        <w:t>.</w:t>
      </w:r>
      <w:proofErr w:type="gramEnd"/>
      <w:r w:rsidR="00AC59C1">
        <w:t xml:space="preserve"> Or email if you like. </w:t>
      </w:r>
      <w:r w:rsidR="00834475">
        <w:t xml:space="preserve"> If you are entering 2 pieces</w:t>
      </w:r>
      <w:r w:rsidR="00AC59C1">
        <w:t>,</w:t>
      </w:r>
      <w:r w:rsidR="00DC160C">
        <w:t xml:space="preserve"> attach the other label and</w:t>
      </w:r>
      <w:r w:rsidR="00834475">
        <w:t xml:space="preserve"> just send the in</w:t>
      </w:r>
      <w:r w:rsidR="00DC160C">
        <w:t>formation on a piece of paper. B</w:t>
      </w:r>
      <w:r w:rsidR="00834475">
        <w:t>e sure to include all info.</w:t>
      </w:r>
    </w:p>
    <w:p w:rsidR="00352495" w:rsidRDefault="00352495" w:rsidP="00AA72C9"/>
    <w:p w:rsidR="00352495" w:rsidRDefault="00352495" w:rsidP="00AA72C9">
      <w:r>
        <w:t>The theme "Spr</w:t>
      </w:r>
      <w:r w:rsidR="001D24BC">
        <w:t>ing Extravaganza" should evoke images of color and joy.  It is up to each artist to interpret the theme for themselves in any medium and style.  Have fun with it!</w:t>
      </w:r>
    </w:p>
    <w:p w:rsidR="00834475" w:rsidRDefault="001D24BC" w:rsidP="00AA72C9">
      <w:r>
        <w:t>The Honcho of this event is Joanne Weaver - 253-475-5615 aandjwe@gmail.com</w:t>
      </w:r>
      <w:proofErr w:type="gramStart"/>
      <w:r>
        <w:t>,  Aide</w:t>
      </w:r>
      <w:proofErr w:type="gramEnd"/>
      <w:r>
        <w:t xml:space="preserve"> de camp - Shirley Petersen - 253-582-8883, spetersen2011@comcast.net</w:t>
      </w:r>
    </w:p>
    <w:p w:rsidR="00834475" w:rsidRDefault="00834475" w:rsidP="00AA72C9"/>
    <w:p w:rsidR="00834475" w:rsidRDefault="00834475" w:rsidP="00AA72C9"/>
    <w:p w:rsidR="00834475" w:rsidRDefault="00834475" w:rsidP="00AA72C9"/>
    <w:p w:rsidR="00834475" w:rsidRDefault="00834475" w:rsidP="00AA72C9"/>
    <w:p w:rsidR="00834475" w:rsidRDefault="00DC160C" w:rsidP="00AA72C9">
      <w:r>
        <w:t>PGA show labels - Please print</w:t>
      </w:r>
    </w:p>
    <w:p w:rsidR="00834475" w:rsidRDefault="00834475" w:rsidP="00AA72C9"/>
    <w:p w:rsidR="00834475" w:rsidRDefault="00834475" w:rsidP="00AA72C9">
      <w:r>
        <w:t xml:space="preserve">Artist_________________________________                                           </w:t>
      </w:r>
      <w:proofErr w:type="spellStart"/>
      <w:r>
        <w:t>Artist</w:t>
      </w:r>
      <w:proofErr w:type="spellEnd"/>
      <w:r>
        <w:t>_________________________________</w:t>
      </w:r>
    </w:p>
    <w:p w:rsidR="00834475" w:rsidRDefault="00834475" w:rsidP="00AA72C9">
      <w:r>
        <w:t xml:space="preserve">Title__________________________________                                           </w:t>
      </w:r>
      <w:proofErr w:type="spellStart"/>
      <w:r>
        <w:t>Title</w:t>
      </w:r>
      <w:proofErr w:type="spellEnd"/>
      <w:r>
        <w:t>__________________________________</w:t>
      </w:r>
    </w:p>
    <w:p w:rsidR="00834475" w:rsidRDefault="00834475" w:rsidP="00AA72C9">
      <w:r>
        <w:t xml:space="preserve">Medium_______________________________                                          </w:t>
      </w:r>
      <w:proofErr w:type="spellStart"/>
      <w:r>
        <w:t>Medium</w:t>
      </w:r>
      <w:proofErr w:type="spellEnd"/>
      <w:r>
        <w:t>_______________________________</w:t>
      </w:r>
    </w:p>
    <w:p w:rsidR="00AA72C9" w:rsidRDefault="00834475" w:rsidP="00C01D01">
      <w:r>
        <w:t xml:space="preserve">Price________   Phone #___________________                                       </w:t>
      </w:r>
      <w:proofErr w:type="spellStart"/>
      <w:r>
        <w:t>Price________Phone</w:t>
      </w:r>
      <w:proofErr w:type="spellEnd"/>
      <w:r>
        <w:t xml:space="preserve"> #____________________</w:t>
      </w:r>
      <w:bookmarkStart w:id="0" w:name="_GoBack"/>
      <w:bookmarkEnd w:id="0"/>
    </w:p>
    <w:sectPr w:rsidR="00AA72C9" w:rsidSect="00EE6F1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altName w:val="Times New Roman"/>
    <w:charset w:val="00"/>
    <w:family w:val="auto"/>
    <w:pitch w:val="variable"/>
    <w:sig w:usb0="00000003" w:usb1="0000000A"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E6F14"/>
    <w:rsid w:val="001D24BC"/>
    <w:rsid w:val="00352495"/>
    <w:rsid w:val="00834475"/>
    <w:rsid w:val="00921D93"/>
    <w:rsid w:val="00A651C7"/>
    <w:rsid w:val="00A7015C"/>
    <w:rsid w:val="00AA72C9"/>
    <w:rsid w:val="00AC59C1"/>
    <w:rsid w:val="00C01D01"/>
    <w:rsid w:val="00DC160C"/>
    <w:rsid w:val="00E32DFD"/>
    <w:rsid w:val="00E63002"/>
    <w:rsid w:val="00EE6F14"/>
    <w:rsid w:val="00FC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Gary</cp:lastModifiedBy>
  <cp:revision>6</cp:revision>
  <cp:lastPrinted>2017-02-14T20:10:00Z</cp:lastPrinted>
  <dcterms:created xsi:type="dcterms:W3CDTF">2017-02-11T21:42:00Z</dcterms:created>
  <dcterms:modified xsi:type="dcterms:W3CDTF">2017-02-15T03:34:00Z</dcterms:modified>
</cp:coreProperties>
</file>